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523B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B7B6E" wp14:editId="08EB252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25DC9580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A6010EA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275AA6F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52ED5516" w14:textId="77777777" w:rsidTr="005873A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71864D4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6DE0E045" w14:textId="77777777" w:rsidR="00B23F0E" w:rsidRDefault="002C11E7" w:rsidP="005873AB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  <w:r w:rsidR="00B23F0E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</w:p>
          <w:p w14:paraId="6708AD4D" w14:textId="77777777" w:rsidR="0078724C" w:rsidRPr="00CC6344" w:rsidRDefault="002C11E7" w:rsidP="00B23F0E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2E1EA6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…………………………………………..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του </w:t>
            </w:r>
            <w:r w:rsidR="005873AB">
              <w:rPr>
                <w:rFonts w:ascii="Book Antiqua" w:hAnsi="Book Antiqua" w:cs="Arial"/>
                <w:b/>
                <w:sz w:val="22"/>
                <w:szCs w:val="22"/>
              </w:rPr>
              <w:t xml:space="preserve"> Παν. Πατρών</w:t>
            </w:r>
          </w:p>
        </w:tc>
      </w:tr>
      <w:tr w:rsidR="0078724C" w:rsidRPr="00CF34BF" w14:paraId="10B91926" w14:textId="77777777" w:rsidTr="00B23F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5E61F54" w14:textId="77777777"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84CE0C4" w14:textId="77777777"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8576D6F" w14:textId="77777777"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D0E17F0" w14:textId="77777777"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2D69CA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8067AC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BA20CE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E3DE2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E44106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436FF1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D7554B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CCE7A1A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82EFB8E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224B12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FE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BF4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573B9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4AD309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32EABC9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08113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2C52CE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CAE53D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A9685E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B9C8CB2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FCE59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A5E0F4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57CF9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6813901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6674B8F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6E81719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6D9CC3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2C90FC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66E3A9A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6DCAF78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E8761EB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AC446B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7C7635" w14:textId="77777777" w:rsidR="0078724C" w:rsidRPr="00CF34BF" w:rsidRDefault="0078724C" w:rsidP="0078724C">
      <w:pPr>
        <w:rPr>
          <w:sz w:val="16"/>
        </w:rPr>
      </w:pPr>
    </w:p>
    <w:p w14:paraId="5DCF9E60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549E25A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0FBC1E3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1001CB66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E7D7C14" w14:textId="77777777"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0DC0FC" w14:textId="77777777" w:rsidR="005006E1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33AD">
              <w:rPr>
                <w:rFonts w:ascii="Arial" w:hAnsi="Arial" w:cs="Arial"/>
                <w:b/>
                <w:sz w:val="18"/>
                <w:szCs w:val="18"/>
              </w:rPr>
              <w:t xml:space="preserve">δεν έχω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 xml:space="preserve">σωρευτική άσκηση αυτοδύναμου διδακτικού έργου σε ΑΕΙ, που </w:t>
            </w:r>
            <w:r w:rsidR="002C11E7">
              <w:rPr>
                <w:rFonts w:ascii="Arial" w:hAnsi="Arial" w:cs="Arial"/>
                <w:b/>
                <w:sz w:val="18"/>
                <w:szCs w:val="18"/>
              </w:rPr>
              <w:t xml:space="preserve">να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>υπερβαίνει τα πέντε (5) ακαδημαϊκά εξάμηνα</w:t>
            </w:r>
            <w:r w:rsidRPr="00B233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DB18CD1" w14:textId="77777777"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73FEC6" w14:textId="77777777" w:rsidR="00B233AD" w:rsidRP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E4B6E3" w14:textId="77777777"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7448EA18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2C11E7">
        <w:rPr>
          <w:b/>
          <w:sz w:val="16"/>
        </w:rPr>
        <w:t>4</w:t>
      </w:r>
    </w:p>
    <w:p w14:paraId="2C498D6F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1CC3B8C3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>Ο</w:t>
      </w:r>
      <w:r w:rsidR="00B233AD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="00B97052">
        <w:rPr>
          <w:b/>
          <w:sz w:val="16"/>
        </w:rPr>
        <w:t>Δηλών</w:t>
      </w:r>
      <w:r w:rsidR="00B233AD">
        <w:rPr>
          <w:b/>
          <w:sz w:val="16"/>
        </w:rPr>
        <w:t xml:space="preserve">/ </w:t>
      </w:r>
      <w:r w:rsidR="00B233AD" w:rsidRPr="00B233AD">
        <w:rPr>
          <w:b/>
          <w:sz w:val="16"/>
        </w:rPr>
        <w:t xml:space="preserve">/Η </w:t>
      </w:r>
      <w:r w:rsidR="00B233AD">
        <w:rPr>
          <w:b/>
          <w:sz w:val="16"/>
        </w:rPr>
        <w:t>Δηλούσα</w:t>
      </w:r>
    </w:p>
    <w:p w14:paraId="1B93D7B9" w14:textId="77777777" w:rsidR="0078724C" w:rsidRDefault="0078724C" w:rsidP="0078724C">
      <w:pPr>
        <w:pStyle w:val="a5"/>
        <w:ind w:left="0"/>
        <w:jc w:val="right"/>
        <w:rPr>
          <w:b/>
          <w:sz w:val="16"/>
        </w:rPr>
      </w:pPr>
    </w:p>
    <w:p w14:paraId="11C7A79B" w14:textId="77777777" w:rsidR="00B233AD" w:rsidRPr="00B97052" w:rsidRDefault="00B233AD" w:rsidP="0078724C">
      <w:pPr>
        <w:pStyle w:val="a5"/>
        <w:ind w:left="0"/>
        <w:jc w:val="right"/>
        <w:rPr>
          <w:b/>
          <w:sz w:val="16"/>
        </w:rPr>
      </w:pPr>
    </w:p>
    <w:p w14:paraId="33759F28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2677DB3" w14:textId="77777777" w:rsidR="0078724C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14:paraId="174E1066" w14:textId="77777777"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28D7E0C3" w14:textId="77777777" w:rsidR="00B233AD" w:rsidRPr="00B97052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7CD66C28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49003A22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8C3111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E73073A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E92989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FAD3" w14:textId="77777777" w:rsidR="007174CC" w:rsidRDefault="007174CC">
      <w:r>
        <w:separator/>
      </w:r>
    </w:p>
  </w:endnote>
  <w:endnote w:type="continuationSeparator" w:id="0">
    <w:p w14:paraId="4A120B8F" w14:textId="77777777" w:rsidR="007174CC" w:rsidRDefault="0071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0876" w14:textId="77777777" w:rsidR="007174CC" w:rsidRDefault="007174CC">
      <w:r>
        <w:separator/>
      </w:r>
    </w:p>
  </w:footnote>
  <w:footnote w:type="continuationSeparator" w:id="0">
    <w:p w14:paraId="6E373387" w14:textId="77777777" w:rsidR="007174CC" w:rsidRDefault="0071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C237E0B" w14:textId="77777777">
      <w:tc>
        <w:tcPr>
          <w:tcW w:w="5508" w:type="dxa"/>
        </w:tcPr>
        <w:p w14:paraId="228E57F3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9F70618" wp14:editId="14B1B0BF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9D0D90C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8A7604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634E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0C18"/>
    <w:rsid w:val="000A5627"/>
    <w:rsid w:val="000D605D"/>
    <w:rsid w:val="000D68E0"/>
    <w:rsid w:val="0010436C"/>
    <w:rsid w:val="001179DD"/>
    <w:rsid w:val="001240C1"/>
    <w:rsid w:val="00157A8B"/>
    <w:rsid w:val="001654AB"/>
    <w:rsid w:val="001A795C"/>
    <w:rsid w:val="001B4D1D"/>
    <w:rsid w:val="00206298"/>
    <w:rsid w:val="00283F5C"/>
    <w:rsid w:val="002C11E7"/>
    <w:rsid w:val="002E1EA6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174CC"/>
    <w:rsid w:val="0074321C"/>
    <w:rsid w:val="0078724C"/>
    <w:rsid w:val="007F3141"/>
    <w:rsid w:val="007F67DE"/>
    <w:rsid w:val="00813E4C"/>
    <w:rsid w:val="008A689D"/>
    <w:rsid w:val="008F3429"/>
    <w:rsid w:val="009669DD"/>
    <w:rsid w:val="00990FA6"/>
    <w:rsid w:val="00A15721"/>
    <w:rsid w:val="00A44BBA"/>
    <w:rsid w:val="00A82BDB"/>
    <w:rsid w:val="00AA44BF"/>
    <w:rsid w:val="00AC7EA5"/>
    <w:rsid w:val="00AD24EC"/>
    <w:rsid w:val="00B208E1"/>
    <w:rsid w:val="00B233AD"/>
    <w:rsid w:val="00B23F0E"/>
    <w:rsid w:val="00B676CB"/>
    <w:rsid w:val="00B87A92"/>
    <w:rsid w:val="00B97052"/>
    <w:rsid w:val="00C25781"/>
    <w:rsid w:val="00C27E9C"/>
    <w:rsid w:val="00CC6344"/>
    <w:rsid w:val="00D30C43"/>
    <w:rsid w:val="00DA1144"/>
    <w:rsid w:val="00DA6288"/>
    <w:rsid w:val="00DD4CEE"/>
    <w:rsid w:val="00E07800"/>
    <w:rsid w:val="00E87CA8"/>
    <w:rsid w:val="00ED2D2D"/>
    <w:rsid w:val="00ED7F48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26867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User</cp:lastModifiedBy>
  <cp:revision>2</cp:revision>
  <cp:lastPrinted>2023-12-20T09:06:00Z</cp:lastPrinted>
  <dcterms:created xsi:type="dcterms:W3CDTF">2024-01-04T09:59:00Z</dcterms:created>
  <dcterms:modified xsi:type="dcterms:W3CDTF">2024-01-04T09:59:00Z</dcterms:modified>
</cp:coreProperties>
</file>